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4F" w:rsidRDefault="001916EC" w:rsidP="001916EC">
      <w:r>
        <w:t>Qualified Parking Benefit</w:t>
      </w:r>
    </w:p>
    <w:p w:rsidR="001916EC" w:rsidRDefault="001916EC" w:rsidP="001916EC">
      <w:r>
        <w:t>Salary Reduction Agreement</w:t>
      </w:r>
    </w:p>
    <w:p w:rsidR="001916EC" w:rsidRDefault="001916EC" w:rsidP="001916EC"/>
    <w:p w:rsidR="001916EC" w:rsidRDefault="001916EC" w:rsidP="001916EC"/>
    <w:p w:rsidR="001916EC" w:rsidRDefault="001916EC" w:rsidP="001916EC">
      <w:r>
        <w:t>Employee Name:</w:t>
      </w:r>
      <w:r w:rsidR="00077848">
        <w:t>__________________________________</w:t>
      </w:r>
    </w:p>
    <w:p w:rsidR="001916EC" w:rsidRDefault="001916EC" w:rsidP="001916EC"/>
    <w:p w:rsidR="001916EC" w:rsidRDefault="001916EC" w:rsidP="001916EC">
      <w:r>
        <w:t>Employee Election:</w:t>
      </w:r>
    </w:p>
    <w:p w:rsidR="001916EC" w:rsidRDefault="001916EC" w:rsidP="001916EC"/>
    <w:p w:rsidR="001916EC" w:rsidRDefault="001916EC" w:rsidP="001916EC">
      <w:pPr>
        <w:pStyle w:val="ListParagraph"/>
        <w:numPr>
          <w:ilvl w:val="0"/>
          <w:numId w:val="2"/>
        </w:numPr>
      </w:pPr>
      <w:r>
        <w:t>I hereby authorize [employer name] to reduce my compensation by $[amount of parking benefit] per month.</w:t>
      </w:r>
    </w:p>
    <w:p w:rsidR="001916EC" w:rsidRDefault="001916EC" w:rsidP="001916EC">
      <w:pPr>
        <w:ind w:left="360"/>
      </w:pPr>
    </w:p>
    <w:p w:rsidR="001916EC" w:rsidRDefault="001916EC" w:rsidP="001916EC">
      <w:pPr>
        <w:pStyle w:val="ListParagraph"/>
        <w:numPr>
          <w:ilvl w:val="0"/>
          <w:numId w:val="2"/>
        </w:numPr>
      </w:pPr>
      <w:r>
        <w:t>I hereby revoke my previous election and no longer wish to have my compensation reduced.</w:t>
      </w:r>
    </w:p>
    <w:p w:rsidR="001916EC" w:rsidRDefault="001916EC" w:rsidP="001916EC">
      <w:pPr>
        <w:pStyle w:val="ListParagraph"/>
      </w:pPr>
    </w:p>
    <w:p w:rsidR="001916EC" w:rsidRDefault="001916EC" w:rsidP="001916EC">
      <w:pPr>
        <w:pStyle w:val="ListParagraph"/>
      </w:pPr>
    </w:p>
    <w:p w:rsidR="001916EC" w:rsidRDefault="001916EC" w:rsidP="001916EC">
      <w:pPr>
        <w:ind w:left="360"/>
      </w:pPr>
    </w:p>
    <w:p w:rsidR="001916EC" w:rsidRDefault="001916EC" w:rsidP="001916EC">
      <w:r>
        <w:t>Effective Date:</w:t>
      </w:r>
    </w:p>
    <w:p w:rsidR="001916EC" w:rsidRDefault="001916EC" w:rsidP="001916EC"/>
    <w:p w:rsidR="001916EC" w:rsidRDefault="001916EC" w:rsidP="001916EC">
      <w:r>
        <w:t>This election (or revocation) shall be effective as of ______________</w:t>
      </w:r>
      <w:r w:rsidR="00A859E1">
        <w:t xml:space="preserve"> </w:t>
      </w:r>
      <w:r>
        <w:t>(month), 2018.</w:t>
      </w:r>
    </w:p>
    <w:p w:rsidR="001916EC" w:rsidRDefault="001916EC" w:rsidP="001916EC"/>
    <w:p w:rsidR="001916EC" w:rsidRDefault="001916EC" w:rsidP="001916EC"/>
    <w:p w:rsidR="001916EC" w:rsidRDefault="001916EC" w:rsidP="001916EC"/>
    <w:p w:rsidR="001916EC" w:rsidRDefault="001916EC" w:rsidP="001916EC">
      <w:r>
        <w:t>______________________________________</w:t>
      </w:r>
      <w:r>
        <w:tab/>
        <w:t>_________________</w:t>
      </w:r>
    </w:p>
    <w:p w:rsidR="001916EC" w:rsidRPr="001916EC" w:rsidRDefault="001916EC" w:rsidP="001916EC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Date</w:t>
      </w:r>
    </w:p>
    <w:sectPr w:rsidR="001916EC" w:rsidRPr="0019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E23"/>
    <w:multiLevelType w:val="hybridMultilevel"/>
    <w:tmpl w:val="10BC4978"/>
    <w:lvl w:ilvl="0" w:tplc="17AEC6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CEB"/>
    <w:multiLevelType w:val="hybridMultilevel"/>
    <w:tmpl w:val="20B2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EC"/>
    <w:rsid w:val="00077848"/>
    <w:rsid w:val="001916EC"/>
    <w:rsid w:val="00384D7A"/>
    <w:rsid w:val="00894A5D"/>
    <w:rsid w:val="00A859E1"/>
    <w:rsid w:val="00F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101D2-8073-42CD-A7D2-10100B0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5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Yoder</dc:creator>
  <cp:keywords/>
  <dc:description/>
  <cp:lastModifiedBy>Deborah L. Waldman</cp:lastModifiedBy>
  <cp:revision>3</cp:revision>
  <dcterms:created xsi:type="dcterms:W3CDTF">2018-01-15T16:39:00Z</dcterms:created>
  <dcterms:modified xsi:type="dcterms:W3CDTF">2018-01-15T16:40:00Z</dcterms:modified>
</cp:coreProperties>
</file>